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86F2AF" w14:textId="77777777" w:rsidR="008017A3" w:rsidRPr="008017A3" w:rsidRDefault="008017A3" w:rsidP="008017A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bookmarkStart w:id="0" w:name="_GoBack"/>
      <w:bookmarkEnd w:id="0"/>
      <w:r w:rsidRPr="008017A3">
        <w:rPr>
          <w:rFonts w:ascii="Times New Roman" w:eastAsia="Times New Roman" w:hAnsi="Times New Roman" w:cs="Times New Roman"/>
          <w:b/>
          <w:bCs/>
          <w:sz w:val="27"/>
          <w:szCs w:val="27"/>
        </w:rPr>
        <w:t>Setup Node Environment</w:t>
      </w:r>
    </w:p>
    <w:p w14:paraId="4818E789" w14:textId="77777777" w:rsidR="008017A3" w:rsidRDefault="008017A3"/>
    <w:p w14:paraId="7E7742F0" w14:textId="77777777" w:rsidR="00D85EC5" w:rsidRDefault="008017A3">
      <w:r>
        <w:t>Initializing and running new project for image filter</w:t>
      </w:r>
      <w:r w:rsidR="00D85EC5">
        <w:t xml:space="preserve"> </w:t>
      </w:r>
    </w:p>
    <w:p w14:paraId="404FFF07" w14:textId="77777777" w:rsidR="006F5CFB" w:rsidRDefault="00D85EC5">
      <w:r w:rsidRPr="00D85EC5">
        <w:rPr>
          <w:noProof/>
        </w:rPr>
        <w:drawing>
          <wp:inline distT="0" distB="0" distL="0" distR="0" wp14:anchorId="0D49EBBC" wp14:editId="67E55181">
            <wp:extent cx="5943600" cy="6733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389" w14:textId="77777777" w:rsidR="00FF3CC1" w:rsidRDefault="00FF3CC1"/>
    <w:p w14:paraId="4D7E105C" w14:textId="77777777" w:rsidR="00FF3CC1" w:rsidRDefault="00FF3CC1"/>
    <w:p w14:paraId="78468158" w14:textId="77777777" w:rsidR="00FF3CC1" w:rsidRDefault="00FF3CC1"/>
    <w:p w14:paraId="43DD0AB3" w14:textId="77777777" w:rsidR="00FF3CC1" w:rsidRDefault="00FF3CC1"/>
    <w:p w14:paraId="5B0A2D4F" w14:textId="77777777" w:rsidR="00356E6F" w:rsidRDefault="00356E6F" w:rsidP="00356E6F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Create a new endpoint in the </w:t>
      </w:r>
      <w:proofErr w:type="spellStart"/>
      <w:r>
        <w:rPr>
          <w:rFonts w:eastAsia="Times New Roman"/>
        </w:rPr>
        <w:t>server.ts</w:t>
      </w:r>
      <w:proofErr w:type="spellEnd"/>
      <w:r>
        <w:rPr>
          <w:rFonts w:eastAsia="Times New Roman"/>
        </w:rPr>
        <w:t xml:space="preserve"> file</w:t>
      </w:r>
    </w:p>
    <w:p w14:paraId="54C42C94" w14:textId="77777777" w:rsidR="00356E6F" w:rsidRDefault="00356E6F"/>
    <w:p w14:paraId="11F04714" w14:textId="77777777" w:rsidR="00FF3CC1" w:rsidRDefault="00FF3CC1">
      <w:r w:rsidRPr="00FF3CC1">
        <w:rPr>
          <w:noProof/>
        </w:rPr>
        <w:drawing>
          <wp:inline distT="0" distB="0" distL="0" distR="0" wp14:anchorId="6374BA43" wp14:editId="101A894A">
            <wp:extent cx="5943600" cy="36493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79C5" w14:textId="77777777" w:rsidR="00FF3CC1" w:rsidRDefault="00FF3CC1"/>
    <w:p w14:paraId="36C35A8D" w14:textId="77777777" w:rsidR="00FF3CC1" w:rsidRDefault="00FF3CC1"/>
    <w:p w14:paraId="7F75A0D8" w14:textId="77777777" w:rsidR="00FF3CC1" w:rsidRDefault="00FF3CC1"/>
    <w:p w14:paraId="5EA88590" w14:textId="77777777" w:rsidR="00FF3CC1" w:rsidRDefault="00FF3CC1"/>
    <w:p w14:paraId="0218D256" w14:textId="77777777" w:rsidR="00FF3CC1" w:rsidRDefault="00FF3CC1">
      <w:r w:rsidRPr="00FF3CC1">
        <w:rPr>
          <w:noProof/>
        </w:rPr>
        <w:drawing>
          <wp:inline distT="0" distB="0" distL="0" distR="0" wp14:anchorId="65119367" wp14:editId="6E50C71C">
            <wp:extent cx="5943600" cy="3602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1A79" w14:textId="77777777" w:rsidR="00356E6F" w:rsidRDefault="00356E6F"/>
    <w:p w14:paraId="30F96794" w14:textId="77777777" w:rsidR="00356E6F" w:rsidRDefault="00356E6F"/>
    <w:p w14:paraId="6B076783" w14:textId="77777777" w:rsidR="00356E6F" w:rsidRDefault="00356E6F"/>
    <w:p w14:paraId="161B0920" w14:textId="77777777" w:rsidR="00356E6F" w:rsidRDefault="00356E6F"/>
    <w:p w14:paraId="2074C143" w14:textId="77777777" w:rsidR="00F5573E" w:rsidRDefault="00F5573E"/>
    <w:p w14:paraId="3A26F651" w14:textId="1923BCB6" w:rsidR="00F5573E" w:rsidRDefault="00F5573E">
      <w:r>
        <w:t xml:space="preserve">Deploying new </w:t>
      </w:r>
      <w:r w:rsidR="004B51AD">
        <w:t>endpo</w:t>
      </w:r>
      <w:r w:rsidR="00D81DFB">
        <w:t>int</w:t>
      </w:r>
    </w:p>
    <w:p w14:paraId="689E39FE" w14:textId="77777777" w:rsidR="00D81DFB" w:rsidRDefault="00D81DFB"/>
    <w:p w14:paraId="0B0B5A20" w14:textId="371DDFCE" w:rsidR="00D81DFB" w:rsidRDefault="00D81DFB">
      <w:r w:rsidRPr="00D81DFB">
        <w:rPr>
          <w:noProof/>
        </w:rPr>
        <w:drawing>
          <wp:inline distT="0" distB="0" distL="0" distR="0" wp14:anchorId="101FBDC7" wp14:editId="4C76B044">
            <wp:extent cx="5943600" cy="2399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118D" w14:textId="77777777" w:rsidR="00D81DFB" w:rsidRDefault="00D81DFB"/>
    <w:p w14:paraId="2A6CF4A2" w14:textId="77777777" w:rsidR="00D81DFB" w:rsidRDefault="00D81DFB"/>
    <w:p w14:paraId="30F1A2F9" w14:textId="77777777" w:rsidR="00D81DFB" w:rsidRDefault="00D81DFB"/>
    <w:p w14:paraId="4106062B" w14:textId="77777777" w:rsidR="00D81DFB" w:rsidRDefault="00D81DFB"/>
    <w:p w14:paraId="1F27860D" w14:textId="77777777" w:rsidR="00D81DFB" w:rsidRDefault="00D81DFB"/>
    <w:p w14:paraId="4A4E5FD0" w14:textId="77777777" w:rsidR="00D81DFB" w:rsidRDefault="00D81DFB"/>
    <w:sectPr w:rsidR="00D81DFB" w:rsidSect="00EA3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EC5"/>
    <w:rsid w:val="000F38F8"/>
    <w:rsid w:val="00356E6F"/>
    <w:rsid w:val="004B51AD"/>
    <w:rsid w:val="006F5CFB"/>
    <w:rsid w:val="008017A3"/>
    <w:rsid w:val="00866AD1"/>
    <w:rsid w:val="00A82E89"/>
    <w:rsid w:val="00B93969"/>
    <w:rsid w:val="00D07388"/>
    <w:rsid w:val="00D81DFB"/>
    <w:rsid w:val="00D85EC5"/>
    <w:rsid w:val="00EA39DD"/>
    <w:rsid w:val="00F5573E"/>
    <w:rsid w:val="00FF3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7DA0C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017A3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017A3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1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26</Words>
  <Characters>149</Characters>
  <Application>Microsoft Macintosh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Setup Node Environment</vt:lpstr>
      <vt:lpstr>        Create a new endpoint in the server.ts file</vt:lpstr>
    </vt:vector>
  </TitlesOfParts>
  <LinksUpToDate>false</LinksUpToDate>
  <CharactersWithSpaces>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 Jain</dc:creator>
  <cp:keywords/>
  <dc:description/>
  <cp:lastModifiedBy>Kalpesh Jain</cp:lastModifiedBy>
  <cp:revision>2</cp:revision>
  <dcterms:created xsi:type="dcterms:W3CDTF">2019-09-17T12:35:00Z</dcterms:created>
  <dcterms:modified xsi:type="dcterms:W3CDTF">2019-09-17T12:35:00Z</dcterms:modified>
</cp:coreProperties>
</file>